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012" w:rsidRDefault="00AD5012" w:rsidP="0056309B">
      <w:pPr>
        <w:adjustRightInd w:val="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中国科学院软件研究所</w:t>
      </w:r>
    </w:p>
    <w:p w:rsidR="00000000" w:rsidRPr="00AD5012" w:rsidRDefault="00AD5012" w:rsidP="0056309B">
      <w:pPr>
        <w:adjustRightInd w:val="0"/>
        <w:jc w:val="center"/>
        <w:rPr>
          <w:rFonts w:hint="eastAsia"/>
          <w:b/>
          <w:sz w:val="30"/>
          <w:szCs w:val="30"/>
        </w:rPr>
      </w:pPr>
      <w:r w:rsidRPr="00AD5012">
        <w:rPr>
          <w:rFonts w:hint="eastAsia"/>
          <w:b/>
          <w:sz w:val="30"/>
          <w:szCs w:val="30"/>
        </w:rPr>
        <w:t>2016</w:t>
      </w:r>
      <w:r w:rsidRPr="00AD5012">
        <w:rPr>
          <w:rFonts w:hint="eastAsia"/>
          <w:b/>
          <w:sz w:val="30"/>
          <w:szCs w:val="30"/>
        </w:rPr>
        <w:t>年招收攻读硕士学位研究生复试考生名单</w:t>
      </w:r>
    </w:p>
    <w:p w:rsidR="00AD5012" w:rsidRDefault="00AD5012">
      <w:pPr>
        <w:rPr>
          <w:rFonts w:hint="eastAsia"/>
        </w:rPr>
      </w:pPr>
    </w:p>
    <w:tbl>
      <w:tblPr>
        <w:tblW w:w="9340" w:type="dxa"/>
        <w:tblInd w:w="103" w:type="dxa"/>
        <w:tblLook w:val="04A0"/>
      </w:tblPr>
      <w:tblGrid>
        <w:gridCol w:w="1040"/>
        <w:gridCol w:w="2040"/>
        <w:gridCol w:w="960"/>
        <w:gridCol w:w="960"/>
        <w:gridCol w:w="960"/>
        <w:gridCol w:w="960"/>
        <w:gridCol w:w="1120"/>
        <w:gridCol w:w="1300"/>
      </w:tblGrid>
      <w:tr w:rsidR="00AD5012" w:rsidRPr="00AD5012" w:rsidTr="00AD5012">
        <w:trPr>
          <w:trHeight w:val="46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考生姓名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政治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业务课2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初试总分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复试分组</w:t>
            </w:r>
          </w:p>
        </w:tc>
      </w:tr>
      <w:tr w:rsidR="00AD5012" w:rsidRPr="00AD5012" w:rsidTr="00AD5012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闫佳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144306150000099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A组</w:t>
            </w:r>
          </w:p>
        </w:tc>
      </w:tr>
      <w:tr w:rsidR="00AD5012" w:rsidRPr="00AD5012" w:rsidTr="00AD5012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吴蛟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144306150000081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A组</w:t>
            </w:r>
          </w:p>
        </w:tc>
      </w:tr>
      <w:tr w:rsidR="00AD5012" w:rsidRPr="00AD5012" w:rsidTr="00AD5012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程大川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144306150000067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A组</w:t>
            </w:r>
          </w:p>
        </w:tc>
      </w:tr>
      <w:tr w:rsidR="00AD5012" w:rsidRPr="00AD5012" w:rsidTr="00AD5012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董春梅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144306150000084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A组</w:t>
            </w:r>
          </w:p>
        </w:tc>
      </w:tr>
      <w:tr w:rsidR="00AD5012" w:rsidRPr="00AD5012" w:rsidTr="00AD5012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144306150000022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A组</w:t>
            </w:r>
          </w:p>
        </w:tc>
      </w:tr>
      <w:tr w:rsidR="00AD5012" w:rsidRPr="00AD5012" w:rsidTr="00AD5012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孙楚雄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144306150000037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A组</w:t>
            </w:r>
          </w:p>
        </w:tc>
      </w:tr>
      <w:tr w:rsidR="00AD5012" w:rsidRPr="00AD5012" w:rsidTr="00AD5012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凌腾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144306150000020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A组</w:t>
            </w:r>
          </w:p>
        </w:tc>
      </w:tr>
      <w:tr w:rsidR="00AD5012" w:rsidRPr="00AD5012" w:rsidTr="00AD5012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夏春磊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144306150000074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A组</w:t>
            </w:r>
          </w:p>
        </w:tc>
      </w:tr>
      <w:tr w:rsidR="00AD5012" w:rsidRPr="00AD5012" w:rsidTr="00AD5012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陈翊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144306150000025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A组</w:t>
            </w:r>
          </w:p>
        </w:tc>
      </w:tr>
      <w:tr w:rsidR="00AD5012" w:rsidRPr="00AD5012" w:rsidTr="00AD5012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李海成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144306150000072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A组</w:t>
            </w:r>
          </w:p>
        </w:tc>
      </w:tr>
      <w:tr w:rsidR="00AD5012" w:rsidRPr="00AD5012" w:rsidTr="00AD5012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聂冰伟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144306150000088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B组</w:t>
            </w:r>
          </w:p>
        </w:tc>
      </w:tr>
      <w:tr w:rsidR="00AD5012" w:rsidRPr="00AD5012" w:rsidTr="00AD5012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杨超杰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144306150000036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B组</w:t>
            </w:r>
          </w:p>
        </w:tc>
      </w:tr>
      <w:tr w:rsidR="00AD5012" w:rsidRPr="00AD5012" w:rsidTr="00AD5012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朱宇宸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144306150000070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B组</w:t>
            </w:r>
          </w:p>
        </w:tc>
      </w:tr>
      <w:tr w:rsidR="00AD5012" w:rsidRPr="00AD5012" w:rsidTr="00AD5012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金琪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144306150000082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B组</w:t>
            </w:r>
          </w:p>
        </w:tc>
      </w:tr>
      <w:tr w:rsidR="00AD5012" w:rsidRPr="00AD5012" w:rsidTr="00AD5012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丰添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144306150000044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B组</w:t>
            </w:r>
          </w:p>
        </w:tc>
      </w:tr>
      <w:tr w:rsidR="00AD5012" w:rsidRPr="00AD5012" w:rsidTr="00AD5012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李晓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144306150000026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B组</w:t>
            </w:r>
          </w:p>
        </w:tc>
      </w:tr>
      <w:tr w:rsidR="00AD5012" w:rsidRPr="00AD5012" w:rsidTr="00AD5012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李嘉诚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144306150000031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B组</w:t>
            </w:r>
          </w:p>
        </w:tc>
      </w:tr>
      <w:tr w:rsidR="00AD5012" w:rsidRPr="00AD5012" w:rsidTr="00AD5012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席亭亭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144306150000018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B组</w:t>
            </w:r>
          </w:p>
        </w:tc>
      </w:tr>
      <w:tr w:rsidR="00AD5012" w:rsidRPr="00AD5012" w:rsidTr="00AD5012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李元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144306150000008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B组</w:t>
            </w:r>
          </w:p>
        </w:tc>
      </w:tr>
      <w:tr w:rsidR="00AD5012" w:rsidRPr="00AD5012" w:rsidTr="00AD5012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胡雪丹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144306150000061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B组</w:t>
            </w:r>
          </w:p>
        </w:tc>
      </w:tr>
      <w:tr w:rsidR="00AD5012" w:rsidRPr="00AD5012" w:rsidTr="00AD5012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黄洋洋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144306150000087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B组</w:t>
            </w:r>
          </w:p>
        </w:tc>
      </w:tr>
      <w:tr w:rsidR="00AD5012" w:rsidRPr="00AD5012" w:rsidTr="00AD5012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樊东东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144306150000056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B组</w:t>
            </w:r>
          </w:p>
        </w:tc>
      </w:tr>
      <w:tr w:rsidR="00AD5012" w:rsidRPr="00AD5012" w:rsidTr="00AD5012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薛晓东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144306150000045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C组</w:t>
            </w:r>
          </w:p>
        </w:tc>
      </w:tr>
      <w:tr w:rsidR="00AD5012" w:rsidRPr="00AD5012" w:rsidTr="00AD5012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144306150000019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C组</w:t>
            </w:r>
          </w:p>
        </w:tc>
      </w:tr>
      <w:tr w:rsidR="00AD5012" w:rsidRPr="00AD5012" w:rsidTr="00AD5012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姚媛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144306150000024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C组</w:t>
            </w:r>
          </w:p>
        </w:tc>
      </w:tr>
      <w:tr w:rsidR="00AD5012" w:rsidRPr="00AD5012" w:rsidTr="00AD5012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张晓辉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144306150000004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C组</w:t>
            </w:r>
          </w:p>
        </w:tc>
      </w:tr>
      <w:tr w:rsidR="00AD5012" w:rsidRPr="00AD5012" w:rsidTr="00AD5012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邓小舟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144306150000028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C组</w:t>
            </w:r>
          </w:p>
        </w:tc>
      </w:tr>
      <w:tr w:rsidR="00AD5012" w:rsidRPr="00AD5012" w:rsidTr="00AD5012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144306150000015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C组</w:t>
            </w:r>
          </w:p>
        </w:tc>
      </w:tr>
      <w:tr w:rsidR="00AD5012" w:rsidRPr="00AD5012" w:rsidTr="00AD5012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胡家煊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144306150000086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C组</w:t>
            </w:r>
          </w:p>
        </w:tc>
      </w:tr>
      <w:tr w:rsidR="00AD5012" w:rsidRPr="00AD5012" w:rsidTr="00AD5012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张拯明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144306150000010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C组</w:t>
            </w:r>
          </w:p>
        </w:tc>
      </w:tr>
      <w:tr w:rsidR="00AD5012" w:rsidRPr="00AD5012" w:rsidTr="00AD5012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144306150000093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12" w:rsidRPr="00AD5012" w:rsidRDefault="00AD5012" w:rsidP="00AD5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D50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C组</w:t>
            </w:r>
          </w:p>
        </w:tc>
      </w:tr>
    </w:tbl>
    <w:p w:rsidR="00AD5012" w:rsidRDefault="00AD5012"/>
    <w:sectPr w:rsidR="00AD5012" w:rsidSect="0056309B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B49" w:rsidRDefault="00DA3B49" w:rsidP="00AD5012">
      <w:r>
        <w:separator/>
      </w:r>
    </w:p>
  </w:endnote>
  <w:endnote w:type="continuationSeparator" w:id="1">
    <w:p w:rsidR="00DA3B49" w:rsidRDefault="00DA3B49" w:rsidP="00AD5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B49" w:rsidRDefault="00DA3B49" w:rsidP="00AD5012">
      <w:r>
        <w:separator/>
      </w:r>
    </w:p>
  </w:footnote>
  <w:footnote w:type="continuationSeparator" w:id="1">
    <w:p w:rsidR="00DA3B49" w:rsidRDefault="00DA3B49" w:rsidP="00AD50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5012"/>
    <w:rsid w:val="0056309B"/>
    <w:rsid w:val="00AD5012"/>
    <w:rsid w:val="00DA3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50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50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50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50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李彩丽</dc:creator>
  <cp:keywords/>
  <dc:description/>
  <cp:lastModifiedBy>李彩丽</cp:lastModifiedBy>
  <cp:revision>4</cp:revision>
  <dcterms:created xsi:type="dcterms:W3CDTF">2016-03-15T05:43:00Z</dcterms:created>
  <dcterms:modified xsi:type="dcterms:W3CDTF">2016-03-15T05:46:00Z</dcterms:modified>
</cp:coreProperties>
</file>